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328">
        <w:rPr>
          <w:rFonts w:ascii="Times New Roman" w:hAnsi="Times New Roman" w:cs="Times New Roman"/>
          <w:b/>
          <w:sz w:val="24"/>
          <w:szCs w:val="24"/>
        </w:rPr>
        <w:t xml:space="preserve">Реестр выданных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уведомлений о соответствии построенных </w:t>
      </w:r>
    </w:p>
    <w:p w:rsidR="003D3863" w:rsidRPr="0089580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индивидуальных жилых домов за период: </w:t>
      </w:r>
      <w:r w:rsidR="002A58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июнь</w:t>
      </w:r>
      <w:r w:rsidRPr="000155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 г.</w:t>
      </w:r>
    </w:p>
    <w:p w:rsidR="003D3863" w:rsidRDefault="003D3863" w:rsidP="003D3863">
      <w:pPr>
        <w:spacing w:line="240" w:lineRule="auto"/>
        <w:ind w:hanging="709"/>
        <w:contextualSpacing/>
        <w:jc w:val="center"/>
        <w:rPr>
          <w:rFonts w:ascii="Times New Roman" w:hAnsi="Times New Roman" w:cs="Times New Roman"/>
          <w:sz w:val="26"/>
        </w:rPr>
      </w:pPr>
    </w:p>
    <w:tbl>
      <w:tblPr>
        <w:tblW w:w="9566" w:type="dxa"/>
        <w:tblInd w:w="93" w:type="dxa"/>
        <w:tblLayout w:type="fixed"/>
        <w:tblLook w:val="04A0"/>
      </w:tblPr>
      <w:tblGrid>
        <w:gridCol w:w="441"/>
        <w:gridCol w:w="774"/>
        <w:gridCol w:w="2202"/>
        <w:gridCol w:w="992"/>
        <w:gridCol w:w="1285"/>
        <w:gridCol w:w="1071"/>
        <w:gridCol w:w="1047"/>
        <w:gridCol w:w="1045"/>
        <w:gridCol w:w="709"/>
      </w:tblGrid>
      <w:tr w:rsidR="003D3863" w:rsidRPr="00987A5B" w:rsidTr="002A58C3">
        <w:trPr>
          <w:trHeight w:val="88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№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Наименование объекта</w:t>
            </w:r>
          </w:p>
        </w:tc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proofErr w:type="spellStart"/>
            <w:r w:rsidRPr="002E7188">
              <w:rPr>
                <w:b/>
              </w:rPr>
              <w:t>Рек-я</w:t>
            </w:r>
            <w:proofErr w:type="spellEnd"/>
            <w:r w:rsidRPr="002E7188">
              <w:rPr>
                <w:b/>
              </w:rPr>
              <w:t xml:space="preserve"> /</w:t>
            </w:r>
            <w:proofErr w:type="spellStart"/>
            <w:r w:rsidRPr="002E7188">
              <w:rPr>
                <w:b/>
              </w:rPr>
              <w:t>стр-во</w:t>
            </w:r>
            <w:proofErr w:type="spellEnd"/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Номер /Дата выдачи уведомления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площадь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3D3863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Мат. стен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8019F9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Кол-во</w:t>
            </w:r>
            <w:r w:rsidR="00DC6F6F">
              <w:rPr>
                <w:b/>
              </w:rPr>
              <w:t xml:space="preserve"> </w:t>
            </w:r>
            <w:r w:rsidRPr="002E7188">
              <w:rPr>
                <w:b/>
              </w:rPr>
              <w:t>этажей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2E7188" w:rsidRDefault="008019F9" w:rsidP="002A58C3">
            <w:pPr>
              <w:pStyle w:val="aa"/>
              <w:jc w:val="center"/>
              <w:rPr>
                <w:b/>
              </w:rPr>
            </w:pPr>
            <w:r w:rsidRPr="002E7188">
              <w:rPr>
                <w:b/>
              </w:rPr>
              <w:t>Кол-во комнат</w:t>
            </w:r>
          </w:p>
        </w:tc>
      </w:tr>
      <w:tr w:rsidR="003D3863" w:rsidRPr="00987A5B" w:rsidTr="002A58C3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proofErr w:type="spellStart"/>
            <w:r w:rsidRPr="00987A5B">
              <w:t>п</w:t>
            </w:r>
            <w:proofErr w:type="spellEnd"/>
            <w:r w:rsidRPr="00987A5B">
              <w:t>/</w:t>
            </w:r>
            <w:proofErr w:type="spellStart"/>
            <w:r w:rsidRPr="00987A5B">
              <w:t>п</w:t>
            </w:r>
            <w:proofErr w:type="spellEnd"/>
          </w:p>
        </w:tc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(кв.м)</w:t>
            </w: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</w:tr>
      <w:tr w:rsidR="00987A5B" w:rsidRPr="00987A5B" w:rsidTr="002A58C3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1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A58C3" w:rsidP="002A58C3">
            <w:pPr>
              <w:pStyle w:val="aa"/>
              <w:jc w:val="center"/>
            </w:pPr>
            <w:proofErr w:type="spellStart"/>
            <w:r>
              <w:t>Ул</w:t>
            </w:r>
            <w:proofErr w:type="spellEnd"/>
            <w:r>
              <w:t xml:space="preserve"> Линейная, 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A58C3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8C3" w:rsidRDefault="002A58C3" w:rsidP="002A58C3">
            <w:pPr>
              <w:pStyle w:val="aa"/>
              <w:jc w:val="center"/>
            </w:pPr>
          </w:p>
          <w:p w:rsidR="00987A5B" w:rsidRPr="00987A5B" w:rsidRDefault="002A58C3" w:rsidP="002A58C3">
            <w:pPr>
              <w:pStyle w:val="aa"/>
              <w:jc w:val="center"/>
            </w:pPr>
            <w:r>
              <w:t>038-2020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A58C3" w:rsidP="002A58C3">
            <w:pPr>
              <w:pStyle w:val="aa"/>
              <w:jc w:val="center"/>
            </w:pPr>
            <w:r>
              <w:t>214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A58C3" w:rsidP="002A58C3">
            <w:pPr>
              <w:pStyle w:val="aa"/>
              <w:jc w:val="center"/>
            </w:pPr>
            <w:r>
              <w:t>Кирпич/м.бет блоки/дерево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A58C3" w:rsidP="002A58C3">
            <w:pPr>
              <w:pStyle w:val="aa"/>
              <w:jc w:val="center"/>
            </w:pPr>
            <w:r>
              <w:t xml:space="preserve">3эт в т ч 1 </w:t>
            </w:r>
            <w:proofErr w:type="spellStart"/>
            <w:r>
              <w:t>подх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A58C3" w:rsidP="002A58C3">
            <w:pPr>
              <w:pStyle w:val="aa"/>
              <w:jc w:val="center"/>
            </w:pPr>
            <w:r>
              <w:t>4</w:t>
            </w:r>
          </w:p>
        </w:tc>
      </w:tr>
      <w:tr w:rsidR="00987A5B" w:rsidRPr="00987A5B" w:rsidTr="002A58C3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22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</w:tr>
      <w:tr w:rsidR="00987A5B" w:rsidRPr="00987A5B" w:rsidTr="002A58C3">
        <w:trPr>
          <w:trHeight w:val="7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2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A58C3" w:rsidP="002A58C3">
            <w:pPr>
              <w:pStyle w:val="aa"/>
              <w:jc w:val="center"/>
            </w:pPr>
            <w:r>
              <w:t>Пер Рубиновый. 7Б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A58C3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118" w:rsidRPr="00987A5B" w:rsidRDefault="002A58C3" w:rsidP="002A58C3">
            <w:pPr>
              <w:pStyle w:val="aa"/>
              <w:jc w:val="center"/>
            </w:pPr>
            <w:r>
              <w:t>039-2020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A58C3" w:rsidP="002A58C3">
            <w:pPr>
              <w:pStyle w:val="aa"/>
              <w:jc w:val="center"/>
            </w:pPr>
            <w:r>
              <w:t>140,8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A58C3" w:rsidP="002A58C3">
            <w:pPr>
              <w:pStyle w:val="aa"/>
              <w:jc w:val="center"/>
            </w:pPr>
            <w:r>
              <w:t>крупноблочные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A58C3" w:rsidP="002A58C3">
            <w:pPr>
              <w:pStyle w:val="aa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A58C3" w:rsidP="002A58C3">
            <w:pPr>
              <w:pStyle w:val="aa"/>
              <w:jc w:val="center"/>
            </w:pPr>
            <w:r>
              <w:t>4</w:t>
            </w:r>
          </w:p>
        </w:tc>
      </w:tr>
      <w:tr w:rsidR="00987A5B" w:rsidRPr="00987A5B" w:rsidTr="002A58C3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3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EC2B98" w:rsidP="002A58C3">
            <w:pPr>
              <w:pStyle w:val="aa"/>
              <w:jc w:val="center"/>
            </w:pPr>
            <w:r>
              <w:t xml:space="preserve">Ул. </w:t>
            </w:r>
            <w:r w:rsidR="002A58C3">
              <w:t>Молодежная, 37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A58C3" w:rsidP="002A58C3">
            <w:pPr>
              <w:pStyle w:val="aa"/>
              <w:jc w:val="center"/>
            </w:pPr>
            <w:proofErr w:type="spellStart"/>
            <w:r>
              <w:t>Сь-во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118" w:rsidRPr="00987A5B" w:rsidRDefault="002A58C3" w:rsidP="002A58C3">
            <w:pPr>
              <w:pStyle w:val="aa"/>
              <w:jc w:val="center"/>
            </w:pPr>
            <w:r>
              <w:t>040-2020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A58C3" w:rsidP="002A58C3">
            <w:pPr>
              <w:pStyle w:val="aa"/>
              <w:jc w:val="center"/>
            </w:pPr>
            <w:r>
              <w:t>253,6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A58C3" w:rsidP="002A58C3">
            <w:pPr>
              <w:pStyle w:val="aa"/>
              <w:jc w:val="center"/>
            </w:pPr>
            <w:r>
              <w:t>кирпич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A58C3" w:rsidP="002A58C3">
            <w:pPr>
              <w:pStyle w:val="aa"/>
              <w:jc w:val="center"/>
            </w:pPr>
            <w:r>
              <w:t xml:space="preserve">2 вт.ч 1 </w:t>
            </w:r>
            <w:proofErr w:type="spellStart"/>
            <w:r>
              <w:t>подз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2A58C3" w:rsidP="002A58C3">
            <w:pPr>
              <w:pStyle w:val="aa"/>
              <w:jc w:val="center"/>
            </w:pPr>
            <w:r>
              <w:t>3</w:t>
            </w:r>
          </w:p>
        </w:tc>
      </w:tr>
      <w:tr w:rsidR="00987A5B" w:rsidRPr="00987A5B" w:rsidTr="002A58C3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4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EC2B98" w:rsidP="002A58C3">
            <w:pPr>
              <w:pStyle w:val="aa"/>
              <w:jc w:val="center"/>
            </w:pPr>
            <w:r>
              <w:t>Ул. Лазурная, 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EC2B98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B21" w:rsidRPr="00987A5B" w:rsidRDefault="00EC2B98" w:rsidP="002A58C3">
            <w:pPr>
              <w:pStyle w:val="aa"/>
              <w:jc w:val="center"/>
            </w:pPr>
            <w:r>
              <w:t>041-2020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EC2B98" w:rsidP="002A58C3">
            <w:pPr>
              <w:pStyle w:val="aa"/>
              <w:jc w:val="center"/>
            </w:pPr>
            <w:r>
              <w:t>194,2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EC2B98" w:rsidP="002A58C3">
            <w:pPr>
              <w:pStyle w:val="aa"/>
              <w:jc w:val="center"/>
            </w:pPr>
            <w:r>
              <w:t>дерево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EC2B98" w:rsidP="002A58C3">
            <w:pPr>
              <w:pStyle w:val="aa"/>
              <w:jc w:val="center"/>
            </w:pPr>
            <w:r>
              <w:t>3эт в т ч 1 подзем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EC2B98" w:rsidP="002A58C3">
            <w:pPr>
              <w:pStyle w:val="aa"/>
              <w:jc w:val="center"/>
            </w:pPr>
            <w:r>
              <w:t>3</w:t>
            </w:r>
          </w:p>
        </w:tc>
      </w:tr>
      <w:tr w:rsidR="00987A5B" w:rsidRPr="00987A5B" w:rsidTr="002A58C3">
        <w:trPr>
          <w:trHeight w:val="6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5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FB3C78" w:rsidP="002A58C3">
            <w:pPr>
              <w:pStyle w:val="aa"/>
              <w:jc w:val="center"/>
            </w:pPr>
            <w:r>
              <w:t>Ул. Свердлова, 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FB3C78" w:rsidP="002A58C3">
            <w:pPr>
              <w:pStyle w:val="aa"/>
              <w:jc w:val="center"/>
            </w:pPr>
            <w:proofErr w:type="spellStart"/>
            <w:r>
              <w:t>Ст-во</w:t>
            </w:r>
            <w:proofErr w:type="spellEnd"/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13C" w:rsidRPr="00987A5B" w:rsidRDefault="00FB3C78" w:rsidP="002A58C3">
            <w:pPr>
              <w:pStyle w:val="aa"/>
              <w:jc w:val="center"/>
            </w:pPr>
            <w:r>
              <w:t>042-2020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FB3C78" w:rsidP="002A58C3">
            <w:pPr>
              <w:pStyle w:val="aa"/>
              <w:jc w:val="center"/>
            </w:pPr>
            <w:r>
              <w:t>220,5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FB3C78" w:rsidP="002A58C3">
            <w:pPr>
              <w:pStyle w:val="aa"/>
              <w:jc w:val="center"/>
            </w:pPr>
            <w:r>
              <w:t>дерево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FB3C78" w:rsidP="002A58C3">
            <w:pPr>
              <w:pStyle w:val="aa"/>
              <w:jc w:val="center"/>
            </w:pPr>
            <w:r>
              <w:t xml:space="preserve">3 </w:t>
            </w:r>
            <w:proofErr w:type="spellStart"/>
            <w:r>
              <w:t>эт</w:t>
            </w:r>
            <w:proofErr w:type="spellEnd"/>
            <w:r>
              <w:t xml:space="preserve"> в т ч 1 под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FB3C78" w:rsidP="002A58C3">
            <w:pPr>
              <w:pStyle w:val="aa"/>
              <w:jc w:val="center"/>
            </w:pPr>
            <w:r>
              <w:t>4</w:t>
            </w:r>
          </w:p>
        </w:tc>
      </w:tr>
      <w:tr w:rsidR="00987A5B" w:rsidRPr="00987A5B" w:rsidTr="002A58C3">
        <w:trPr>
          <w:trHeight w:val="437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6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FB3C78" w:rsidP="002A58C3">
            <w:pPr>
              <w:pStyle w:val="aa"/>
              <w:jc w:val="center"/>
            </w:pPr>
            <w:r>
              <w:t>Ул. Трудовая, 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FB3C78" w:rsidP="002A58C3">
            <w:pPr>
              <w:pStyle w:val="aa"/>
              <w:jc w:val="center"/>
            </w:pPr>
            <w:proofErr w:type="spellStart"/>
            <w:r>
              <w:t>Рек-я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183" w:rsidRPr="00987A5B" w:rsidRDefault="00FB3C78" w:rsidP="002A58C3">
            <w:pPr>
              <w:pStyle w:val="aa"/>
              <w:jc w:val="center"/>
            </w:pPr>
            <w:r>
              <w:t>043-2020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FB3C78" w:rsidP="002A58C3">
            <w:pPr>
              <w:pStyle w:val="aa"/>
              <w:jc w:val="center"/>
            </w:pPr>
            <w:r>
              <w:t>87,1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FB3C78" w:rsidP="002A58C3">
            <w:pPr>
              <w:pStyle w:val="aa"/>
              <w:jc w:val="center"/>
            </w:pPr>
            <w:r>
              <w:t>Кирпич/дерево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FB3C78" w:rsidP="002A58C3">
            <w:pPr>
              <w:pStyle w:val="aa"/>
              <w:jc w:val="center"/>
            </w:pPr>
            <w:r>
              <w:t xml:space="preserve">1 </w:t>
            </w:r>
            <w:proofErr w:type="spellStart"/>
            <w:r>
              <w:t>эт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FB3C78" w:rsidP="002A58C3">
            <w:pPr>
              <w:pStyle w:val="aa"/>
              <w:jc w:val="center"/>
            </w:pPr>
            <w:r>
              <w:t>3</w:t>
            </w:r>
          </w:p>
        </w:tc>
      </w:tr>
      <w:tr w:rsidR="00987A5B" w:rsidRPr="00987A5B" w:rsidTr="002A58C3">
        <w:trPr>
          <w:trHeight w:val="1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22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A5B" w:rsidRPr="00987A5B" w:rsidRDefault="00987A5B" w:rsidP="002A58C3">
            <w:pPr>
              <w:pStyle w:val="aa"/>
              <w:jc w:val="center"/>
            </w:pPr>
          </w:p>
        </w:tc>
      </w:tr>
      <w:tr w:rsidR="003D3863" w:rsidRPr="00987A5B" w:rsidTr="002A58C3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F2" w:rsidRPr="00987A5B" w:rsidRDefault="00246BF2" w:rsidP="002A58C3">
            <w:pPr>
              <w:pStyle w:val="aa"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</w:tr>
      <w:tr w:rsidR="003D3863" w:rsidRPr="00987A5B" w:rsidTr="002A58C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  <w:r w:rsidRPr="00987A5B"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59" w:rsidRPr="00987A5B" w:rsidRDefault="00B22C59" w:rsidP="002A58C3">
            <w:pPr>
              <w:pStyle w:val="aa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63" w:rsidRPr="00987A5B" w:rsidRDefault="003D3863" w:rsidP="002A58C3">
            <w:pPr>
              <w:pStyle w:val="aa"/>
              <w:jc w:val="center"/>
            </w:pPr>
          </w:p>
        </w:tc>
      </w:tr>
      <w:tr w:rsidR="00864972" w:rsidRPr="00987A5B" w:rsidTr="002A58C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2A58C3">
            <w:pPr>
              <w:pStyle w:val="aa"/>
              <w:jc w:val="center"/>
            </w:pPr>
            <w: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2A58C3">
            <w:pPr>
              <w:pStyle w:val="aa"/>
              <w:jc w:val="center"/>
            </w:pPr>
            <w:r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7C" w:rsidRDefault="0085167C" w:rsidP="002A58C3">
            <w:pPr>
              <w:pStyle w:val="aa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</w:tr>
      <w:tr w:rsidR="00864972" w:rsidRPr="00987A5B" w:rsidTr="002A58C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2A58C3">
            <w:pPr>
              <w:pStyle w:val="aa"/>
              <w:jc w:val="center"/>
            </w:pPr>
            <w: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F63422" w:rsidP="002A58C3">
            <w:pPr>
              <w:pStyle w:val="aa"/>
              <w:jc w:val="center"/>
            </w:pPr>
            <w:r>
              <w:t>ИЖС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</w:tr>
      <w:tr w:rsidR="00864972" w:rsidRPr="00987A5B" w:rsidTr="002A58C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864972" w:rsidP="002A58C3">
            <w:pPr>
              <w:pStyle w:val="aa"/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Pr="00987A5B" w:rsidRDefault="00864972" w:rsidP="002A58C3">
            <w:pPr>
              <w:pStyle w:val="aa"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72" w:rsidRDefault="00864972" w:rsidP="002A58C3">
            <w:pPr>
              <w:pStyle w:val="aa"/>
              <w:jc w:val="center"/>
            </w:pPr>
          </w:p>
        </w:tc>
      </w:tr>
    </w:tbl>
    <w:p w:rsidR="003D3863" w:rsidRPr="009536C2" w:rsidRDefault="003D3863" w:rsidP="003D3863">
      <w:pPr>
        <w:tabs>
          <w:tab w:val="left" w:pos="3181"/>
        </w:tabs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p w:rsidR="00CD0394" w:rsidRDefault="00CD0394"/>
    <w:sectPr w:rsidR="00CD0394" w:rsidSect="00BC3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850" w:bottom="851" w:left="1701" w:header="426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B3" w:rsidRDefault="00CD6FB3" w:rsidP="00BF4643">
      <w:pPr>
        <w:spacing w:after="0" w:line="240" w:lineRule="auto"/>
      </w:pPr>
      <w:r>
        <w:separator/>
      </w:r>
    </w:p>
  </w:endnote>
  <w:endnote w:type="continuationSeparator" w:id="0">
    <w:p w:rsidR="00CD6FB3" w:rsidRDefault="00CD6FB3" w:rsidP="00BF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CD6F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3360"/>
    </w:sdtPr>
    <w:sdtContent>
      <w:p w:rsidR="00372E60" w:rsidRDefault="00696207">
        <w:pPr>
          <w:pStyle w:val="a6"/>
          <w:jc w:val="center"/>
        </w:pPr>
        <w:r w:rsidRPr="00BC3DC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D3863" w:rsidRPr="00BC3DC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C3DC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B3C7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C3DC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72E60" w:rsidRDefault="00CD6FB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CD6F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B3" w:rsidRDefault="00CD6FB3" w:rsidP="00BF4643">
      <w:pPr>
        <w:spacing w:after="0" w:line="240" w:lineRule="auto"/>
      </w:pPr>
      <w:r>
        <w:separator/>
      </w:r>
    </w:p>
  </w:footnote>
  <w:footnote w:type="continuationSeparator" w:id="0">
    <w:p w:rsidR="00CD6FB3" w:rsidRDefault="00CD6FB3" w:rsidP="00BF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CD6F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60" w:rsidRPr="000D7328" w:rsidRDefault="003D3863" w:rsidP="00890356">
    <w:pPr>
      <w:jc w:val="center"/>
      <w:rPr>
        <w:rFonts w:ascii="Times New Roman" w:hAnsi="Times New Roman" w:cs="Times New Roman"/>
        <w:sz w:val="18"/>
        <w:szCs w:val="18"/>
      </w:rPr>
    </w:pPr>
    <w:r w:rsidRPr="000D7328">
      <w:rPr>
        <w:rFonts w:ascii="Times New Roman" w:hAnsi="Times New Roman" w:cs="Times New Roman"/>
        <w:sz w:val="18"/>
        <w:szCs w:val="18"/>
      </w:rPr>
      <w:t xml:space="preserve">Официальный сайт города Черногорска – Городское хозяйство – Градостроительство и архитектура – Документы – </w:t>
    </w:r>
    <w:r>
      <w:rPr>
        <w:rFonts w:ascii="Times New Roman" w:hAnsi="Times New Roman" w:cs="Times New Roman"/>
        <w:sz w:val="18"/>
        <w:szCs w:val="18"/>
      </w:rPr>
      <w:t>Строительство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56" w:rsidRDefault="00CD6F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863"/>
    <w:rsid w:val="00054886"/>
    <w:rsid w:val="0009414B"/>
    <w:rsid w:val="00094F94"/>
    <w:rsid w:val="00097183"/>
    <w:rsid w:val="000A7DE5"/>
    <w:rsid w:val="001804C6"/>
    <w:rsid w:val="001A5118"/>
    <w:rsid w:val="001B5732"/>
    <w:rsid w:val="00243C38"/>
    <w:rsid w:val="00245534"/>
    <w:rsid w:val="00246BF2"/>
    <w:rsid w:val="00273804"/>
    <w:rsid w:val="002A58C3"/>
    <w:rsid w:val="002A6B52"/>
    <w:rsid w:val="002B65D7"/>
    <w:rsid w:val="002C5C23"/>
    <w:rsid w:val="002C612C"/>
    <w:rsid w:val="002E4027"/>
    <w:rsid w:val="002E7188"/>
    <w:rsid w:val="00322BB1"/>
    <w:rsid w:val="003262AD"/>
    <w:rsid w:val="003275BA"/>
    <w:rsid w:val="0037291B"/>
    <w:rsid w:val="00373774"/>
    <w:rsid w:val="00395C51"/>
    <w:rsid w:val="003D3863"/>
    <w:rsid w:val="003F6A54"/>
    <w:rsid w:val="0044483A"/>
    <w:rsid w:val="004631AD"/>
    <w:rsid w:val="00475F12"/>
    <w:rsid w:val="004D0E9A"/>
    <w:rsid w:val="004E71F0"/>
    <w:rsid w:val="004F0E4B"/>
    <w:rsid w:val="00550B43"/>
    <w:rsid w:val="00605F74"/>
    <w:rsid w:val="00676967"/>
    <w:rsid w:val="00696207"/>
    <w:rsid w:val="006C7A45"/>
    <w:rsid w:val="00742116"/>
    <w:rsid w:val="00792671"/>
    <w:rsid w:val="007A01D9"/>
    <w:rsid w:val="007B2E65"/>
    <w:rsid w:val="007C122D"/>
    <w:rsid w:val="008019F9"/>
    <w:rsid w:val="00824BDA"/>
    <w:rsid w:val="0085167C"/>
    <w:rsid w:val="008642B0"/>
    <w:rsid w:val="00864972"/>
    <w:rsid w:val="00885B21"/>
    <w:rsid w:val="008B068A"/>
    <w:rsid w:val="00901631"/>
    <w:rsid w:val="0095313C"/>
    <w:rsid w:val="00956850"/>
    <w:rsid w:val="009725BD"/>
    <w:rsid w:val="009809AC"/>
    <w:rsid w:val="00987A5B"/>
    <w:rsid w:val="009F5E51"/>
    <w:rsid w:val="00A02D5A"/>
    <w:rsid w:val="00A67448"/>
    <w:rsid w:val="00AE7F18"/>
    <w:rsid w:val="00AF42B2"/>
    <w:rsid w:val="00B03121"/>
    <w:rsid w:val="00B22C59"/>
    <w:rsid w:val="00BB6F7D"/>
    <w:rsid w:val="00BD1960"/>
    <w:rsid w:val="00BF4643"/>
    <w:rsid w:val="00CB6F48"/>
    <w:rsid w:val="00CD0394"/>
    <w:rsid w:val="00CD6FB3"/>
    <w:rsid w:val="00DC6F6F"/>
    <w:rsid w:val="00DD58B5"/>
    <w:rsid w:val="00DD64F5"/>
    <w:rsid w:val="00E12F11"/>
    <w:rsid w:val="00EB0011"/>
    <w:rsid w:val="00EC2B98"/>
    <w:rsid w:val="00EE68D2"/>
    <w:rsid w:val="00EF3E6F"/>
    <w:rsid w:val="00F62426"/>
    <w:rsid w:val="00F63422"/>
    <w:rsid w:val="00F701BA"/>
    <w:rsid w:val="00F9623E"/>
    <w:rsid w:val="00FB20B6"/>
    <w:rsid w:val="00FB3C78"/>
    <w:rsid w:val="00FC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3863"/>
  </w:style>
  <w:style w:type="paragraph" w:styleId="a6">
    <w:name w:val="footer"/>
    <w:basedOn w:val="a"/>
    <w:link w:val="a7"/>
    <w:uiPriority w:val="99"/>
    <w:unhideWhenUsed/>
    <w:rsid w:val="003D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863"/>
  </w:style>
  <w:style w:type="paragraph" w:styleId="a8">
    <w:name w:val="Balloon Text"/>
    <w:basedOn w:val="a"/>
    <w:link w:val="a9"/>
    <w:uiPriority w:val="99"/>
    <w:semiHidden/>
    <w:unhideWhenUsed/>
    <w:rsid w:val="003D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6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7A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2020-02-03T04:13:00Z</dcterms:created>
  <dcterms:modified xsi:type="dcterms:W3CDTF">2020-06-18T03:54:00Z</dcterms:modified>
</cp:coreProperties>
</file>