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9A" w:rsidRDefault="00A5729A" w:rsidP="00A5729A">
      <w:pPr>
        <w:tabs>
          <w:tab w:val="left" w:pos="737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выданных уведомлений о соответствии планируемых к строительству (реконструкции) индиви</w:t>
      </w:r>
      <w:r w:rsidR="00A506A5">
        <w:rPr>
          <w:rFonts w:ascii="Times New Roman" w:hAnsi="Times New Roman" w:cs="Times New Roman"/>
          <w:b/>
          <w:sz w:val="24"/>
          <w:szCs w:val="24"/>
        </w:rPr>
        <w:t>дуал</w:t>
      </w:r>
      <w:r w:rsidR="004C54B4">
        <w:rPr>
          <w:rFonts w:ascii="Times New Roman" w:hAnsi="Times New Roman" w:cs="Times New Roman"/>
          <w:b/>
          <w:sz w:val="24"/>
          <w:szCs w:val="24"/>
        </w:rPr>
        <w:t>ьн</w:t>
      </w:r>
      <w:r w:rsidR="00153DC8">
        <w:rPr>
          <w:rFonts w:ascii="Times New Roman" w:hAnsi="Times New Roman" w:cs="Times New Roman"/>
          <w:b/>
          <w:sz w:val="24"/>
          <w:szCs w:val="24"/>
        </w:rPr>
        <w:t xml:space="preserve">ых жилых домов за период: </w:t>
      </w:r>
      <w:r w:rsidR="008E31AF">
        <w:rPr>
          <w:rFonts w:ascii="Times New Roman" w:hAnsi="Times New Roman" w:cs="Times New Roman"/>
          <w:b/>
          <w:sz w:val="24"/>
          <w:szCs w:val="24"/>
        </w:rPr>
        <w:t>февраль</w:t>
      </w:r>
      <w:r w:rsidR="008E31A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A5729A" w:rsidRDefault="00A5729A" w:rsidP="00A5729A">
      <w:pPr>
        <w:spacing w:line="240" w:lineRule="auto"/>
        <w:ind w:hanging="709"/>
        <w:jc w:val="center"/>
        <w:rPr>
          <w:rFonts w:ascii="Times New Roman" w:hAnsi="Times New Roman" w:cs="Times New Roman"/>
          <w:sz w:val="26"/>
        </w:rPr>
      </w:pPr>
    </w:p>
    <w:tbl>
      <w:tblPr>
        <w:tblStyle w:val="a3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1"/>
        <w:gridCol w:w="4841"/>
        <w:gridCol w:w="1974"/>
        <w:gridCol w:w="2225"/>
      </w:tblGrid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№</w:t>
            </w:r>
          </w:p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204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7204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Наименование заявителя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 xml:space="preserve">Номер и дата выдачи уведомления </w:t>
            </w:r>
          </w:p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о соответствии</w:t>
            </w:r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 w:rsidP="008E31AF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  <w:r w:rsidR="008E31A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2E50" w:rsidRDefault="008E3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001-2023</w:t>
            </w:r>
          </w:p>
          <w:p w:rsidR="008E31AF" w:rsidRPr="003B46BC" w:rsidRDefault="008E3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6.02.2023</w:t>
            </w:r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9D9" w:rsidRDefault="008E31A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002-2023</w:t>
            </w:r>
          </w:p>
          <w:p w:rsidR="008E31AF" w:rsidRPr="0087204C" w:rsidRDefault="008E31A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6.02.2023</w:t>
            </w:r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AE5" w:rsidRDefault="008E31AF" w:rsidP="00C91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003-2023</w:t>
            </w:r>
          </w:p>
          <w:p w:rsidR="008E31AF" w:rsidRPr="0087204C" w:rsidRDefault="008E31AF" w:rsidP="00C91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13.02.2023</w:t>
            </w:r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7B8" w:rsidRDefault="008E31AF" w:rsidP="00C917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004-2023</w:t>
            </w:r>
          </w:p>
          <w:p w:rsidR="008E31AF" w:rsidRPr="0087204C" w:rsidRDefault="008E31AF" w:rsidP="00C917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13.02.2023</w:t>
            </w:r>
            <w:bookmarkStart w:id="0" w:name="_GoBack"/>
            <w:bookmarkEnd w:id="0"/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441" w:rsidRPr="0087204C" w:rsidRDefault="000C2441" w:rsidP="00C917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4C54B4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9E1" w:rsidRPr="0087204C" w:rsidRDefault="00B149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29A" w:rsidRPr="0087204C" w:rsidTr="004C54B4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160" w:rsidRPr="0087204C" w:rsidRDefault="009B61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5729A" w:rsidRDefault="00A5729A" w:rsidP="00A5729A">
      <w:pPr>
        <w:rPr>
          <w:b/>
        </w:rPr>
      </w:pPr>
    </w:p>
    <w:p w:rsidR="00911868" w:rsidRDefault="00911868"/>
    <w:sectPr w:rsidR="00911868" w:rsidSect="009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29A"/>
    <w:rsid w:val="00014589"/>
    <w:rsid w:val="000670FD"/>
    <w:rsid w:val="000C2441"/>
    <w:rsid w:val="000E015D"/>
    <w:rsid w:val="00153DC8"/>
    <w:rsid w:val="001912D1"/>
    <w:rsid w:val="00282522"/>
    <w:rsid w:val="00287D0F"/>
    <w:rsid w:val="0031686F"/>
    <w:rsid w:val="00341F4D"/>
    <w:rsid w:val="003B46BC"/>
    <w:rsid w:val="003E7489"/>
    <w:rsid w:val="0042666B"/>
    <w:rsid w:val="004706AF"/>
    <w:rsid w:val="004C54B4"/>
    <w:rsid w:val="005C74FE"/>
    <w:rsid w:val="00633C30"/>
    <w:rsid w:val="006457B8"/>
    <w:rsid w:val="007F7188"/>
    <w:rsid w:val="00837EE6"/>
    <w:rsid w:val="0087204C"/>
    <w:rsid w:val="008E31AF"/>
    <w:rsid w:val="008E7BE7"/>
    <w:rsid w:val="008F457F"/>
    <w:rsid w:val="00911868"/>
    <w:rsid w:val="009440DF"/>
    <w:rsid w:val="009A2047"/>
    <w:rsid w:val="009B6160"/>
    <w:rsid w:val="00A32778"/>
    <w:rsid w:val="00A506A5"/>
    <w:rsid w:val="00A51F8A"/>
    <w:rsid w:val="00A5729A"/>
    <w:rsid w:val="00A73AE5"/>
    <w:rsid w:val="00AD032C"/>
    <w:rsid w:val="00B149E1"/>
    <w:rsid w:val="00B40029"/>
    <w:rsid w:val="00B50DC4"/>
    <w:rsid w:val="00B53300"/>
    <w:rsid w:val="00C15D1E"/>
    <w:rsid w:val="00C91761"/>
    <w:rsid w:val="00CB32DE"/>
    <w:rsid w:val="00D65C75"/>
    <w:rsid w:val="00DD30C6"/>
    <w:rsid w:val="00E02E50"/>
    <w:rsid w:val="00E14C88"/>
    <w:rsid w:val="00E91431"/>
    <w:rsid w:val="00F069DD"/>
    <w:rsid w:val="00F14FE6"/>
    <w:rsid w:val="00F279D9"/>
    <w:rsid w:val="00F92D9E"/>
    <w:rsid w:val="00F97D23"/>
    <w:rsid w:val="00FD2581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dcterms:created xsi:type="dcterms:W3CDTF">2021-01-27T07:46:00Z</dcterms:created>
  <dcterms:modified xsi:type="dcterms:W3CDTF">2023-03-10T04:13:00Z</dcterms:modified>
</cp:coreProperties>
</file>